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26"/>
        </w:tabs>
        <w:spacing w:after="0" w:lineRule="auto"/>
        <w:jc w:val="righ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VISA PARA UN SUEÑO(Juan Luis Guerra)</w:t>
      </w:r>
    </w:p>
    <w:p w:rsidR="00000000" w:rsidDel="00000000" w:rsidP="00000000" w:rsidRDefault="00000000" w:rsidRPr="00000000" w14:paraId="00000002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1-) Eran las 5 de la mañana, un seminarista un obrero</w:t>
      </w:r>
    </w:p>
    <w:p w:rsidR="00000000" w:rsidDel="00000000" w:rsidP="00000000" w:rsidRDefault="00000000" w:rsidRPr="00000000" w14:paraId="00000004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Fa                                      Do7</w:t>
      </w:r>
    </w:p>
    <w:p w:rsidR="00000000" w:rsidDel="00000000" w:rsidP="00000000" w:rsidRDefault="00000000" w:rsidRPr="00000000" w14:paraId="00000005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Con  mil papeles de solvencia, que no le dan pa´ser sincero</w:t>
      </w:r>
    </w:p>
    <w:p w:rsidR="00000000" w:rsidDel="00000000" w:rsidP="00000000" w:rsidRDefault="00000000" w:rsidRPr="00000000" w14:paraId="00000006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La#                   Do              La#        Do7  Fa</w:t>
      </w:r>
    </w:p>
    <w:p w:rsidR="00000000" w:rsidDel="00000000" w:rsidP="00000000" w:rsidRDefault="00000000" w:rsidRPr="00000000" w14:paraId="00000007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2-)</w:t>
        <w:tab/>
        <w:t xml:space="preserve">Eran las 7 de la mañana 1 x 1 al matadero</w:t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Cada cual tiene su precio, buscando visa para un sueño</w:t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3-)</w:t>
        <w:tab/>
        <w:t xml:space="preserve">El sol quemándoles la entraña, un formulario de consuelo</w:t>
      </w:r>
    </w:p>
    <w:p w:rsidR="00000000" w:rsidDel="00000000" w:rsidP="00000000" w:rsidRDefault="00000000" w:rsidRPr="00000000" w14:paraId="0000000C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Con una foto 2 x 4 que se derrite en el silencio</w:t>
      </w:r>
    </w:p>
    <w:p w:rsidR="00000000" w:rsidDel="00000000" w:rsidP="00000000" w:rsidRDefault="00000000" w:rsidRPr="00000000" w14:paraId="0000000E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4-)</w:t>
        <w:tab/>
        <w:t xml:space="preserve">Eran las 9 de la mañana, Santo Domingo 8 de enero</w:t>
      </w:r>
    </w:p>
    <w:p w:rsidR="00000000" w:rsidDel="00000000" w:rsidP="00000000" w:rsidRDefault="00000000" w:rsidRPr="00000000" w14:paraId="00000010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Con la paciencia que se acaba, pues ya no hay visa para un sueño.</w:t>
      </w:r>
    </w:p>
    <w:p w:rsidR="00000000" w:rsidDel="00000000" w:rsidP="00000000" w:rsidRDefault="00000000" w:rsidRPr="00000000" w14:paraId="00000012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5-)</w:t>
        <w:tab/>
        <w:t xml:space="preserve">Buscando visa para un sueño, buscando visa para un sueño</w:t>
      </w:r>
    </w:p>
    <w:p w:rsidR="00000000" w:rsidDel="00000000" w:rsidP="00000000" w:rsidRDefault="00000000" w:rsidRPr="00000000" w14:paraId="00000014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Buscando visa de cemento y cal, y en el asfalto quien me va a encontrar.</w:t>
      </w:r>
    </w:p>
    <w:p w:rsidR="00000000" w:rsidDel="00000000" w:rsidP="00000000" w:rsidRDefault="00000000" w:rsidRPr="00000000" w14:paraId="00000016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6-)</w:t>
        <w:tab/>
        <w:t xml:space="preserve">Buscando visa para un sueño, buscando visa para un sueño</w:t>
      </w:r>
    </w:p>
    <w:p w:rsidR="00000000" w:rsidDel="00000000" w:rsidP="00000000" w:rsidRDefault="00000000" w:rsidRPr="00000000" w14:paraId="00000018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Fa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.                     Do   La#                  Do7  Fa</w:t>
      </w:r>
    </w:p>
    <w:p w:rsidR="00000000" w:rsidDel="00000000" w:rsidP="00000000" w:rsidRDefault="00000000" w:rsidRPr="00000000" w14:paraId="00000019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Buscando la razón de ser, buscando visa para no volver</w:t>
      </w:r>
    </w:p>
    <w:p w:rsidR="00000000" w:rsidDel="00000000" w:rsidP="00000000" w:rsidRDefault="00000000" w:rsidRPr="00000000" w14:paraId="0000001A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7-)</w:t>
        <w:tab/>
        <w:t xml:space="preserve">Buscando visa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la necesidad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), </w:t>
        <w:tab/>
        <w:t xml:space="preserve">Buscando visa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qué rabia me da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C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Buscando visa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golpe de poder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), </w:t>
        <w:tab/>
        <w:t xml:space="preserve">Buscando visa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qué más puedo hacer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E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Buscando visa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para naufragar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), </w:t>
        <w:tab/>
        <w:t xml:space="preserve">Buscando visa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carne de la mar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0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Buscando visa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la razón de ser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), </w:t>
        <w:tab/>
        <w:t xml:space="preserve">Buscando visa para no volver.</w:t>
      </w:r>
    </w:p>
    <w:p w:rsidR="00000000" w:rsidDel="00000000" w:rsidP="00000000" w:rsidRDefault="00000000" w:rsidRPr="00000000" w14:paraId="00000022">
      <w:pPr>
        <w:tabs>
          <w:tab w:val="left" w:leader="none" w:pos="426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